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DC4A" w14:textId="4A060933" w:rsidR="00671DAF" w:rsidRPr="008F5D90" w:rsidRDefault="00533FC6" w:rsidP="00671DA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71DAF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71DAF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853CE2F" w14:textId="391A5C4F" w:rsidR="00671DAF" w:rsidRDefault="00671DAF" w:rsidP="00671DAF">
      <w:pPr>
        <w:pStyle w:val="Default"/>
        <w:rPr>
          <w:rFonts w:ascii="Arial" w:hAnsi="Arial" w:cs="Arial"/>
        </w:rPr>
      </w:pPr>
    </w:p>
    <w:p w14:paraId="7219CFF7" w14:textId="77777777" w:rsidR="00671DAF" w:rsidRPr="008F5D90" w:rsidRDefault="00671DAF" w:rsidP="00671DAF">
      <w:pPr>
        <w:pStyle w:val="Default"/>
        <w:rPr>
          <w:rFonts w:ascii="Arial" w:hAnsi="Arial" w:cs="Arial"/>
        </w:rPr>
      </w:pPr>
    </w:p>
    <w:p w14:paraId="1A2ADF2B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189CDE51" w14:textId="77777777" w:rsidR="00671DAF" w:rsidRDefault="00671DAF" w:rsidP="00F1217D">
      <w:pPr>
        <w:rPr>
          <w:rFonts w:ascii="Arial" w:hAnsi="Arial" w:cs="Arial"/>
          <w:lang w:val="fr-CA"/>
        </w:rPr>
      </w:pPr>
    </w:p>
    <w:p w14:paraId="79C02EB0" w14:textId="0B378920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(Nom de la direction), directeur (trice)</w:t>
      </w:r>
    </w:p>
    <w:p w14:paraId="5CCC0D5F" w14:textId="237CE88B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56D18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Pr="00956D18"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École</w:t>
      </w:r>
    </w:p>
    <w:p w14:paraId="1B29E409" w14:textId="76B1F124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56D18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(Adresse de l’établissement)</w:t>
      </w:r>
    </w:p>
    <w:p w14:paraId="311DDDAD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5509988D" w14:textId="77777777" w:rsidR="00671DAF" w:rsidRDefault="00671DAF" w:rsidP="00F1217D">
      <w:pPr>
        <w:tabs>
          <w:tab w:val="left" w:pos="1080"/>
        </w:tabs>
        <w:rPr>
          <w:rFonts w:ascii="Arial" w:hAnsi="Arial" w:cs="Arial"/>
          <w:b/>
          <w:lang w:val="fr-CA"/>
        </w:rPr>
      </w:pPr>
    </w:p>
    <w:p w14:paraId="35711053" w14:textId="2228255E" w:rsidR="00F1217D" w:rsidRDefault="00F502E5" w:rsidP="0042244F">
      <w:pPr>
        <w:tabs>
          <w:tab w:val="left" w:pos="900"/>
          <w:tab w:val="left" w:pos="108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Objet</w:t>
      </w:r>
      <w:r w:rsidR="00F1217D">
        <w:rPr>
          <w:rFonts w:ascii="Arial" w:hAnsi="Arial" w:cs="Arial"/>
          <w:b/>
          <w:lang w:val="fr-CA"/>
        </w:rPr>
        <w:t> :</w:t>
      </w:r>
      <w:r w:rsidR="00F1217D">
        <w:rPr>
          <w:rFonts w:ascii="Arial" w:hAnsi="Arial" w:cs="Arial"/>
          <w:b/>
          <w:lang w:val="fr-CA"/>
        </w:rPr>
        <w:tab/>
      </w:r>
      <w:r w:rsidR="00F1217D" w:rsidRPr="00F502E5">
        <w:rPr>
          <w:rFonts w:ascii="Arial" w:hAnsi="Arial" w:cs="Arial"/>
          <w:b/>
          <w:u w:val="single"/>
          <w:lang w:val="fr-CA"/>
        </w:rPr>
        <w:t>Application de la clause 8-2.02</w:t>
      </w:r>
    </w:p>
    <w:p w14:paraId="4D8BFF04" w14:textId="77777777" w:rsidR="00F1217D" w:rsidRPr="00F502E5" w:rsidRDefault="00F1217D" w:rsidP="0042244F">
      <w:pPr>
        <w:tabs>
          <w:tab w:val="left" w:pos="900"/>
          <w:tab w:val="left" w:pos="1080"/>
        </w:tabs>
        <w:rPr>
          <w:rFonts w:ascii="Arial" w:hAnsi="Arial" w:cs="Arial"/>
          <w:b/>
          <w:u w:val="single"/>
          <w:lang w:val="fr-CA"/>
        </w:rPr>
      </w:pPr>
      <w:r>
        <w:rPr>
          <w:rFonts w:ascii="Arial" w:hAnsi="Arial" w:cs="Arial"/>
          <w:b/>
          <w:lang w:val="fr-CA"/>
        </w:rPr>
        <w:tab/>
      </w:r>
      <w:r w:rsidRPr="00F502E5">
        <w:rPr>
          <w:rFonts w:ascii="Arial" w:hAnsi="Arial" w:cs="Arial"/>
          <w:b/>
          <w:u w:val="single"/>
          <w:lang w:val="fr-CA"/>
        </w:rPr>
        <w:t>Compensation pour les activités étudiantes</w:t>
      </w:r>
    </w:p>
    <w:p w14:paraId="6F8292AA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6C2E2BDE" w14:textId="77777777" w:rsidR="00671DAF" w:rsidRDefault="00671DAF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7F416490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Madame,</w:t>
      </w:r>
    </w:p>
    <w:p w14:paraId="0ABBDC3B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63FC76E8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76A9A50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suis à réfléchir à nos activités étudiantes de cette année et je voudrais savoir comment celles-ci me seront compensées lorsque je déborderai des heures de classe.</w:t>
      </w:r>
    </w:p>
    <w:p w14:paraId="7FAEEED0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750C9626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À titre informatif et non limitatif, voici les activités dont j’ai prévu participer et une évaluation du temps qui risque d’impliquer un dépassement des paramètres de ma tâche :</w:t>
      </w:r>
    </w:p>
    <w:p w14:paraId="7EE921EB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50C726C9" w14:textId="77777777" w:rsidR="00F1217D" w:rsidRDefault="00F1217D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Activité(s)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Temps prévu :</w:t>
      </w:r>
    </w:p>
    <w:p w14:paraId="0327D4F3" w14:textId="1C285D28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2A211F48" w14:textId="7FCE4EF3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="00F1217D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53B9DF0E" w14:textId="159485A8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1CAEFB06" w14:textId="6515BEF2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7FE0CDF9" w14:textId="00624A03" w:rsidR="00F1217D" w:rsidRDefault="00F1217D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Total :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 w:rsidR="00533FC6" w:rsidRPr="00533FC6">
        <w:rPr>
          <w:rFonts w:ascii="Arial" w:hAnsi="Arial" w:cs="Arial"/>
          <w:b/>
          <w:bCs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33FC6" w:rsidRPr="00533FC6">
        <w:rPr>
          <w:rFonts w:ascii="Arial" w:hAnsi="Arial" w:cs="Arial"/>
          <w:b/>
          <w:bCs/>
          <w:u w:val="single"/>
          <w:lang w:val="fr-CA"/>
        </w:rPr>
        <w:instrText xml:space="preserve"> FORMTEXT </w:instrText>
      </w:r>
      <w:r w:rsidR="00533FC6" w:rsidRPr="00533FC6">
        <w:rPr>
          <w:rFonts w:ascii="Arial" w:hAnsi="Arial" w:cs="Arial"/>
          <w:b/>
          <w:bCs/>
          <w:u w:val="single"/>
        </w:rPr>
      </w:r>
      <w:r w:rsidR="00533FC6" w:rsidRPr="00533FC6">
        <w:rPr>
          <w:rFonts w:ascii="Arial" w:hAnsi="Arial" w:cs="Arial"/>
          <w:b/>
          <w:bCs/>
          <w:u w:val="single"/>
        </w:rPr>
        <w:fldChar w:fldCharType="separate"/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u w:val="single"/>
        </w:rPr>
        <w:fldChar w:fldCharType="end"/>
      </w:r>
      <w:r>
        <w:rPr>
          <w:rFonts w:ascii="Arial" w:hAnsi="Arial" w:cs="Arial"/>
          <w:b/>
          <w:lang w:val="fr-CA"/>
        </w:rPr>
        <w:t xml:space="preserve"> Heures</w:t>
      </w:r>
    </w:p>
    <w:p w14:paraId="6E4ABD85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la clause 8-2.02 de la convention collective, je souhaite obtenir une première proposition de votre part et, s’il y a lieu, négocier avec vous une compensation juste et équitable. </w:t>
      </w:r>
    </w:p>
    <w:p w14:paraId="44557F18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1EF9853A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Madame, Monsieur, mes salutations distinguées.</w:t>
      </w:r>
    </w:p>
    <w:p w14:paraId="6578BCD0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3F060FC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17C59331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11AC8B02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235D74CA" w14:textId="0AC4291C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Ville (Québec) </w:t>
      </w:r>
      <w:r w:rsidR="00533FC6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Code postal</w:t>
      </w:r>
    </w:p>
    <w:p w14:paraId="5356318A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CB751E7" w14:textId="103AF431" w:rsidR="00F1217D" w:rsidRDefault="00F1217D" w:rsidP="00F1217D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c. c. </w:t>
      </w:r>
      <w:r>
        <w:rPr>
          <w:rFonts w:ascii="Arial" w:hAnsi="Arial" w:cs="Arial"/>
          <w:lang w:val="fr-CA"/>
        </w:rPr>
        <w:tab/>
        <w:t xml:space="preserve">M. </w:t>
      </w:r>
      <w:r w:rsidR="00956D18">
        <w:rPr>
          <w:rFonts w:ascii="Arial" w:hAnsi="Arial" w:cs="Arial"/>
          <w:lang w:val="fr-CA"/>
        </w:rPr>
        <w:t>Dany Déraspe</w:t>
      </w:r>
      <w:r>
        <w:rPr>
          <w:rFonts w:ascii="Arial" w:hAnsi="Arial" w:cs="Arial"/>
          <w:lang w:val="fr-CA"/>
        </w:rPr>
        <w:t>, employé-conseil</w:t>
      </w:r>
    </w:p>
    <w:p w14:paraId="650223DC" w14:textId="7055BEEE" w:rsidR="0066606A" w:rsidRPr="00956D18" w:rsidRDefault="00F1217D" w:rsidP="00671DAF">
      <w:pPr>
        <w:tabs>
          <w:tab w:val="left" w:pos="0"/>
          <w:tab w:val="left" w:pos="540"/>
          <w:tab w:val="left" w:pos="7920"/>
        </w:tabs>
        <w:rPr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66606A" w:rsidRPr="00956D18" w:rsidSect="00671DAF">
      <w:pgSz w:w="12240" w:h="15840" w:code="1"/>
      <w:pgMar w:top="720" w:right="1800" w:bottom="432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7D"/>
    <w:rsid w:val="0042244F"/>
    <w:rsid w:val="00533FC6"/>
    <w:rsid w:val="0066606A"/>
    <w:rsid w:val="00671DAF"/>
    <w:rsid w:val="00956D18"/>
    <w:rsid w:val="00F1217D"/>
    <w:rsid w:val="00F5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9D8F"/>
  <w15:docId w15:val="{B859FA45-1F1B-44D4-9BC3-C9C80AA9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71D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4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44F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7</cp:revision>
  <cp:lastPrinted>2021-01-15T20:27:00Z</cp:lastPrinted>
  <dcterms:created xsi:type="dcterms:W3CDTF">2020-12-03T19:03:00Z</dcterms:created>
  <dcterms:modified xsi:type="dcterms:W3CDTF">2023-02-24T14:52:00Z</dcterms:modified>
</cp:coreProperties>
</file>