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AE6F" w14:textId="41E38F55" w:rsidR="0098470B" w:rsidRPr="00751668" w:rsidRDefault="009636A9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EE2CE2" w:rsidRPr="00751668">
        <w:rPr>
          <w:rFonts w:ascii="Arial" w:hAnsi="Arial" w:cs="Arial"/>
          <w:sz w:val="24"/>
          <w:szCs w:val="24"/>
        </w:rPr>
        <w:t xml:space="preserve">, le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72A18" w:rsidRPr="0075166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A177E99" w14:textId="77777777" w:rsidR="00751668" w:rsidRDefault="00751668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76234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DF19CB" w14:textId="77777777" w:rsidR="008749C4" w:rsidRPr="00382074" w:rsidRDefault="008749C4" w:rsidP="008749C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82074">
        <w:rPr>
          <w:rFonts w:ascii="Arial" w:hAnsi="Arial" w:cs="Arial"/>
          <w:b/>
          <w:sz w:val="24"/>
          <w:szCs w:val="24"/>
          <w:u w:val="single"/>
        </w:rPr>
        <w:t>RECOMMANDÉ</w:t>
      </w:r>
    </w:p>
    <w:p w14:paraId="7CED3D5C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457F09A" w14:textId="22FF76C7" w:rsidR="008749C4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D7C718E" w14:textId="77777777" w:rsidR="009636A9" w:rsidRDefault="009636A9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918BA22" w14:textId="77777777" w:rsidR="00E37B66" w:rsidRPr="00751668" w:rsidRDefault="00E37B66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316AC3D" w14:textId="77777777" w:rsidR="00840E28" w:rsidRDefault="00840E28" w:rsidP="00840E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 Marie-Josée Noël, directrice</w:t>
      </w:r>
    </w:p>
    <w:p w14:paraId="37DA6911" w14:textId="77777777" w:rsidR="00840E28" w:rsidRDefault="00840E28" w:rsidP="00840E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des ressources humaines</w:t>
      </w:r>
    </w:p>
    <w:p w14:paraId="50FD80E6" w14:textId="77777777" w:rsidR="00840E28" w:rsidRDefault="00840E28" w:rsidP="00840E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Centre de services scolaire des Îles</w:t>
      </w:r>
    </w:p>
    <w:p w14:paraId="2846DB96" w14:textId="77777777" w:rsidR="00840E28" w:rsidRDefault="00840E28" w:rsidP="00840E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1419, chemin de L’Étang-du-Nord</w:t>
      </w:r>
    </w:p>
    <w:p w14:paraId="4162CFC6" w14:textId="77777777" w:rsidR="00840E28" w:rsidRDefault="00840E28" w:rsidP="00840E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L’Étang-du-Nord (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Québec)  G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4T 3B9</w:t>
      </w:r>
    </w:p>
    <w:p w14:paraId="4F7B75B3" w14:textId="77777777" w:rsidR="00CF4B44" w:rsidRPr="00751668" w:rsidRDefault="00CF4B4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A99E43" w14:textId="77777777" w:rsidR="00E37B66" w:rsidRPr="00751668" w:rsidRDefault="00E37B66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03BF7" w14:textId="77777777" w:rsidR="001B76F9" w:rsidRPr="00751668" w:rsidRDefault="001B76F9" w:rsidP="003D6413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51668">
        <w:rPr>
          <w:rFonts w:ascii="Arial" w:hAnsi="Arial" w:cs="Arial"/>
          <w:b/>
          <w:sz w:val="24"/>
          <w:szCs w:val="24"/>
        </w:rPr>
        <w:t xml:space="preserve">Objet : </w:t>
      </w:r>
      <w:r w:rsidR="0011319A" w:rsidRPr="00751668">
        <w:rPr>
          <w:rFonts w:ascii="Arial" w:hAnsi="Arial" w:cs="Arial"/>
          <w:b/>
          <w:sz w:val="24"/>
          <w:szCs w:val="24"/>
        </w:rPr>
        <w:tab/>
      </w:r>
      <w:r w:rsidRPr="00751668">
        <w:rPr>
          <w:rFonts w:ascii="Arial" w:hAnsi="Arial" w:cs="Arial"/>
          <w:b/>
          <w:sz w:val="24"/>
          <w:szCs w:val="24"/>
          <w:u w:val="single"/>
        </w:rPr>
        <w:t xml:space="preserve">Demande de congé partiel sans traitement </w:t>
      </w:r>
    </w:p>
    <w:p w14:paraId="4451F49D" w14:textId="77777777" w:rsidR="00382074" w:rsidRDefault="00382074" w:rsidP="00382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297078" w14:textId="77777777" w:rsidR="00E37B66" w:rsidRPr="00751668" w:rsidRDefault="00E37B66" w:rsidP="00382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A70E9" w14:textId="7BB8C172" w:rsidR="001B76F9" w:rsidRPr="00751668" w:rsidRDefault="00840E28" w:rsidP="001B7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</w:t>
      </w:r>
      <w:r w:rsidR="00A1204E" w:rsidRPr="00751668">
        <w:rPr>
          <w:rFonts w:ascii="Arial" w:hAnsi="Arial" w:cs="Arial"/>
          <w:sz w:val="24"/>
          <w:szCs w:val="24"/>
        </w:rPr>
        <w:t>,</w:t>
      </w:r>
    </w:p>
    <w:p w14:paraId="1FFA6D5E" w14:textId="0A3FE762" w:rsidR="001B76F9" w:rsidRPr="00751668" w:rsidRDefault="001B76F9" w:rsidP="00CF4B44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>Conformément à l’article 5-15.00 de la convention collective en vigueur pour le personnel enseignant, je vous demande de m’accorder un congé partiel sans traitement pour l’année scolaire 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-20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.</w:t>
      </w:r>
    </w:p>
    <w:p w14:paraId="65427701" w14:textId="77777777" w:rsidR="001B76F9" w:rsidRPr="00751668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</w:p>
    <w:p w14:paraId="748D2643" w14:textId="1344D8E5" w:rsidR="0000580C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 xml:space="preserve">Ce congé, de 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="00751668" w:rsidRPr="00751668">
        <w:rPr>
          <w:rFonts w:ascii="Arial" w:hAnsi="Arial" w:cs="Arial"/>
        </w:rPr>
        <w:t>%</w:t>
      </w:r>
      <w:r w:rsidRPr="00751668">
        <w:rPr>
          <w:rFonts w:ascii="Arial" w:hAnsi="Arial" w:cs="Arial"/>
        </w:rPr>
        <w:t xml:space="preserve"> de la tâche éducative, prendrait effet à compter du 1</w:t>
      </w:r>
      <w:r w:rsidRPr="00751668">
        <w:rPr>
          <w:rFonts w:ascii="Arial" w:hAnsi="Arial" w:cs="Arial"/>
          <w:vertAlign w:val="superscript"/>
        </w:rPr>
        <w:t>er</w:t>
      </w:r>
      <w:r w:rsidRPr="00751668">
        <w:rPr>
          <w:rFonts w:ascii="Arial" w:hAnsi="Arial" w:cs="Arial"/>
        </w:rPr>
        <w:t xml:space="preserve"> jour de travail de l’année scolaire et se terminerait le 30 juin 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.</w:t>
      </w:r>
    </w:p>
    <w:p w14:paraId="6B81D06B" w14:textId="77777777" w:rsidR="0000580C" w:rsidRDefault="0000580C" w:rsidP="00905DC8">
      <w:pPr>
        <w:pStyle w:val="Corpsdetexte"/>
        <w:spacing w:after="0"/>
        <w:jc w:val="both"/>
        <w:rPr>
          <w:rFonts w:ascii="Arial" w:hAnsi="Arial" w:cs="Arial"/>
        </w:rPr>
      </w:pPr>
    </w:p>
    <w:p w14:paraId="41DC429F" w14:textId="4784438D" w:rsidR="001B76F9" w:rsidRPr="00751668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 xml:space="preserve">La raison qui motive cette demande est 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="009636A9">
        <w:rPr>
          <w:rFonts w:ascii="Arial" w:hAnsi="Arial" w:cs="Arial"/>
        </w:rPr>
        <w:t>.</w:t>
      </w:r>
      <w:r w:rsidRPr="00751668">
        <w:rPr>
          <w:rFonts w:ascii="Arial" w:hAnsi="Arial" w:cs="Arial"/>
        </w:rPr>
        <w:t xml:space="preserve"> </w:t>
      </w:r>
      <w:r w:rsidRPr="009636A9">
        <w:rPr>
          <w:rFonts w:ascii="Arial" w:hAnsi="Arial" w:cs="Arial"/>
          <w:b/>
          <w:bCs/>
        </w:rPr>
        <w:t>(</w:t>
      </w:r>
      <w:proofErr w:type="gramStart"/>
      <w:r w:rsidRPr="009636A9">
        <w:rPr>
          <w:rFonts w:ascii="Arial" w:hAnsi="Arial" w:cs="Arial"/>
          <w:b/>
          <w:bCs/>
        </w:rPr>
        <w:t>motif</w:t>
      </w:r>
      <w:proofErr w:type="gramEnd"/>
      <w:r w:rsidRPr="009636A9">
        <w:rPr>
          <w:rFonts w:ascii="Arial" w:hAnsi="Arial" w:cs="Arial"/>
          <w:b/>
          <w:bCs/>
        </w:rPr>
        <w:t>)</w:t>
      </w:r>
    </w:p>
    <w:p w14:paraId="39F49EC3" w14:textId="77777777" w:rsidR="00905DC8" w:rsidRPr="00751668" w:rsidRDefault="00905DC8" w:rsidP="00905DC8">
      <w:pPr>
        <w:tabs>
          <w:tab w:val="left" w:pos="1065"/>
        </w:tabs>
        <w:spacing w:after="0"/>
        <w:rPr>
          <w:rFonts w:ascii="Arial" w:hAnsi="Arial" w:cs="Arial"/>
          <w:sz w:val="24"/>
          <w:szCs w:val="24"/>
        </w:rPr>
      </w:pPr>
    </w:p>
    <w:p w14:paraId="787B5FE0" w14:textId="745038B1" w:rsidR="001B76F9" w:rsidRPr="00751668" w:rsidRDefault="001B76F9" w:rsidP="00905DC8">
      <w:pPr>
        <w:tabs>
          <w:tab w:val="left" w:pos="1065"/>
        </w:tabs>
        <w:spacing w:after="0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 xml:space="preserve">Recevez, </w:t>
      </w:r>
      <w:r w:rsidR="00840E28">
        <w:rPr>
          <w:rFonts w:ascii="Arial" w:hAnsi="Arial" w:cs="Arial"/>
          <w:sz w:val="24"/>
          <w:szCs w:val="24"/>
        </w:rPr>
        <w:t>Madame</w:t>
      </w:r>
      <w:r w:rsidRPr="00751668">
        <w:rPr>
          <w:rFonts w:ascii="Arial" w:hAnsi="Arial" w:cs="Arial"/>
          <w:sz w:val="24"/>
          <w:szCs w:val="24"/>
        </w:rPr>
        <w:t xml:space="preserve">, mes salutations distinguées. </w:t>
      </w:r>
    </w:p>
    <w:p w14:paraId="301A07B1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5D9C1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FB3C2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A80402" w14:textId="77777777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Nom</w:t>
      </w:r>
    </w:p>
    <w:p w14:paraId="5BAE8044" w14:textId="77777777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Adresse</w:t>
      </w:r>
    </w:p>
    <w:p w14:paraId="2EACC61A" w14:textId="55F1ED3A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Ville (</w:t>
      </w:r>
      <w:proofErr w:type="gramStart"/>
      <w:r w:rsidRPr="00751668">
        <w:rPr>
          <w:rFonts w:ascii="Arial" w:hAnsi="Arial" w:cs="Arial"/>
          <w:sz w:val="24"/>
          <w:szCs w:val="24"/>
        </w:rPr>
        <w:t>Québec)</w:t>
      </w:r>
      <w:r w:rsidR="009636A9">
        <w:rPr>
          <w:rFonts w:ascii="Arial" w:hAnsi="Arial" w:cs="Arial"/>
          <w:sz w:val="24"/>
          <w:szCs w:val="24"/>
        </w:rPr>
        <w:t xml:space="preserve">  </w:t>
      </w:r>
      <w:r w:rsidR="00A1204E" w:rsidRPr="00751668">
        <w:rPr>
          <w:rFonts w:ascii="Arial" w:hAnsi="Arial" w:cs="Arial"/>
          <w:sz w:val="24"/>
          <w:szCs w:val="24"/>
        </w:rPr>
        <w:t>C</w:t>
      </w:r>
      <w:r w:rsidRPr="00751668">
        <w:rPr>
          <w:rFonts w:ascii="Arial" w:hAnsi="Arial" w:cs="Arial"/>
          <w:sz w:val="24"/>
          <w:szCs w:val="24"/>
        </w:rPr>
        <w:t>ode</w:t>
      </w:r>
      <w:proofErr w:type="gramEnd"/>
      <w:r w:rsidRPr="00751668">
        <w:rPr>
          <w:rFonts w:ascii="Arial" w:hAnsi="Arial" w:cs="Arial"/>
          <w:sz w:val="24"/>
          <w:szCs w:val="24"/>
        </w:rPr>
        <w:t xml:space="preserve"> postal</w:t>
      </w:r>
    </w:p>
    <w:p w14:paraId="35389143" w14:textId="77777777" w:rsidR="001B76F9" w:rsidRPr="00751668" w:rsidRDefault="001B76F9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298B8F" w14:textId="3724263E" w:rsidR="00CD26D0" w:rsidRPr="00751668" w:rsidRDefault="008749C4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c.</w:t>
      </w:r>
      <w:r w:rsidR="002F1D5B" w:rsidRPr="00751668">
        <w:rPr>
          <w:rFonts w:ascii="Arial" w:hAnsi="Arial" w:cs="Arial"/>
          <w:sz w:val="24"/>
          <w:szCs w:val="24"/>
        </w:rPr>
        <w:t xml:space="preserve"> </w:t>
      </w:r>
      <w:r w:rsidRPr="00751668">
        <w:rPr>
          <w:rFonts w:ascii="Arial" w:hAnsi="Arial" w:cs="Arial"/>
          <w:sz w:val="24"/>
          <w:szCs w:val="24"/>
        </w:rPr>
        <w:t xml:space="preserve">c. </w:t>
      </w:r>
      <w:r w:rsidRPr="00751668">
        <w:rPr>
          <w:rFonts w:ascii="Arial" w:hAnsi="Arial" w:cs="Arial"/>
          <w:sz w:val="24"/>
          <w:szCs w:val="24"/>
        </w:rPr>
        <w:tab/>
      </w:r>
      <w:r w:rsidR="00A1204E" w:rsidRPr="00751668">
        <w:rPr>
          <w:rFonts w:ascii="Arial" w:hAnsi="Arial" w:cs="Arial"/>
          <w:sz w:val="24"/>
          <w:szCs w:val="24"/>
        </w:rPr>
        <w:t xml:space="preserve">M. </w:t>
      </w:r>
      <w:r w:rsidR="00840E28">
        <w:rPr>
          <w:rFonts w:ascii="Arial" w:hAnsi="Arial" w:cs="Arial"/>
          <w:sz w:val="24"/>
          <w:szCs w:val="24"/>
        </w:rPr>
        <w:t>Dany Déraspe</w:t>
      </w:r>
      <w:r w:rsidR="00751668">
        <w:rPr>
          <w:rFonts w:ascii="Arial" w:hAnsi="Arial" w:cs="Arial"/>
          <w:sz w:val="24"/>
          <w:szCs w:val="24"/>
        </w:rPr>
        <w:t>, employé-conseil</w:t>
      </w:r>
    </w:p>
    <w:p w14:paraId="12DBCD16" w14:textId="77777777" w:rsidR="008749C4" w:rsidRPr="00751668" w:rsidRDefault="00CD26D0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ab/>
      </w:r>
      <w:r w:rsidR="008749C4" w:rsidRPr="00751668">
        <w:rPr>
          <w:rFonts w:ascii="Arial" w:hAnsi="Arial" w:cs="Arial"/>
          <w:sz w:val="24"/>
          <w:szCs w:val="24"/>
        </w:rPr>
        <w:t>STEEQ-CSQ</w:t>
      </w:r>
    </w:p>
    <w:p w14:paraId="15577A32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749C4" w:rsidRPr="00751668" w:rsidSect="0080794C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9C4"/>
    <w:rsid w:val="0000580C"/>
    <w:rsid w:val="000D79F1"/>
    <w:rsid w:val="0011319A"/>
    <w:rsid w:val="0011579B"/>
    <w:rsid w:val="001375D8"/>
    <w:rsid w:val="001A4740"/>
    <w:rsid w:val="001B76F9"/>
    <w:rsid w:val="001C7705"/>
    <w:rsid w:val="001D523B"/>
    <w:rsid w:val="001E65C2"/>
    <w:rsid w:val="0023012F"/>
    <w:rsid w:val="00241F68"/>
    <w:rsid w:val="002578DE"/>
    <w:rsid w:val="00270D71"/>
    <w:rsid w:val="002A0063"/>
    <w:rsid w:val="002A5680"/>
    <w:rsid w:val="002B358F"/>
    <w:rsid w:val="002D5A6C"/>
    <w:rsid w:val="002E35E4"/>
    <w:rsid w:val="002E73D0"/>
    <w:rsid w:val="002F1D5B"/>
    <w:rsid w:val="003673EC"/>
    <w:rsid w:val="00382074"/>
    <w:rsid w:val="003D6413"/>
    <w:rsid w:val="00455473"/>
    <w:rsid w:val="004D2480"/>
    <w:rsid w:val="00595B49"/>
    <w:rsid w:val="005D02D6"/>
    <w:rsid w:val="00617C35"/>
    <w:rsid w:val="00680C13"/>
    <w:rsid w:val="00751668"/>
    <w:rsid w:val="00772A18"/>
    <w:rsid w:val="007B7662"/>
    <w:rsid w:val="007E2E70"/>
    <w:rsid w:val="0080794C"/>
    <w:rsid w:val="008118CC"/>
    <w:rsid w:val="008363A5"/>
    <w:rsid w:val="00840E28"/>
    <w:rsid w:val="00862D8E"/>
    <w:rsid w:val="008749C4"/>
    <w:rsid w:val="00905DC8"/>
    <w:rsid w:val="009636A9"/>
    <w:rsid w:val="0098470B"/>
    <w:rsid w:val="00991FEE"/>
    <w:rsid w:val="00A1204E"/>
    <w:rsid w:val="00A16805"/>
    <w:rsid w:val="00AE6227"/>
    <w:rsid w:val="00B51086"/>
    <w:rsid w:val="00B921E9"/>
    <w:rsid w:val="00C3768D"/>
    <w:rsid w:val="00C61116"/>
    <w:rsid w:val="00CD26D0"/>
    <w:rsid w:val="00CF4B44"/>
    <w:rsid w:val="00D354D0"/>
    <w:rsid w:val="00E1713B"/>
    <w:rsid w:val="00E37B66"/>
    <w:rsid w:val="00E6169E"/>
    <w:rsid w:val="00E73879"/>
    <w:rsid w:val="00E91340"/>
    <w:rsid w:val="00E95122"/>
    <w:rsid w:val="00E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3E94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0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57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11579B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rsid w:val="001B76F9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fr-FR"/>
    </w:rPr>
  </w:style>
  <w:style w:type="character" w:customStyle="1" w:styleId="CorpsdetexteCar">
    <w:name w:val="Corps de texte Car"/>
    <w:link w:val="Corpsdetexte"/>
    <w:rsid w:val="001B76F9"/>
    <w:rPr>
      <w:rFonts w:ascii="Times New Roman" w:eastAsia="Arial Unicode MS" w:hAnsi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 Baker</dc:creator>
  <cp:lastModifiedBy>Marie-Christine Levesque</cp:lastModifiedBy>
  <cp:revision>17</cp:revision>
  <cp:lastPrinted>2010-06-01T13:32:00Z</cp:lastPrinted>
  <dcterms:created xsi:type="dcterms:W3CDTF">2020-08-19T14:02:00Z</dcterms:created>
  <dcterms:modified xsi:type="dcterms:W3CDTF">2023-02-24T14:50:00Z</dcterms:modified>
</cp:coreProperties>
</file>